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A6A41" w14:textId="185D4A17" w:rsidR="00B01D3C" w:rsidRPr="00B01D3C" w:rsidRDefault="00B01D3C" w:rsidP="00B01D3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</w:pPr>
      <w:r w:rsidRPr="00B01D3C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ASSIGNMENT-2</w:t>
      </w:r>
    </w:p>
    <w:p w14:paraId="10DCB8F7" w14:textId="77777777" w:rsidR="00B01D3C" w:rsidRDefault="00B01D3C" w:rsidP="00B01D3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Name: 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Azra Farheen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Enrollment Number: </w:t>
      </w:r>
      <w:r w:rsidRPr="00AE4978">
        <w:rPr>
          <w:rFonts w:ascii="Times New Roman" w:eastAsia="Arial" w:hAnsi="Times New Roman" w:cs="Times New Roman"/>
          <w:color w:val="000000"/>
          <w:sz w:val="28"/>
          <w:szCs w:val="28"/>
        </w:rPr>
        <w:t>2505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B</w:t>
      </w:r>
      <w:r w:rsidRPr="00AE4978">
        <w:rPr>
          <w:rFonts w:ascii="Times New Roman" w:eastAsia="Arial" w:hAnsi="Times New Roman" w:cs="Times New Roman"/>
          <w:color w:val="000000"/>
          <w:sz w:val="28"/>
          <w:szCs w:val="28"/>
        </w:rPr>
        <w:t>042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11</w:t>
      </w:r>
    </w:p>
    <w:p w14:paraId="7EB08743" w14:textId="77777777" w:rsidR="00B01D3C" w:rsidRDefault="00B01D3C" w:rsidP="00B01D3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Course: 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M. Tech (Embedded Systems)</w:t>
      </w:r>
    </w:p>
    <w:p w14:paraId="444B1E78" w14:textId="77777777" w:rsidR="00B01D3C" w:rsidRPr="00CE23FC" w:rsidRDefault="00B01D3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4"/>
          <w:szCs w:val="24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996"/>
        <w:gridCol w:w="847"/>
        <w:gridCol w:w="25"/>
      </w:tblGrid>
      <w:tr w:rsidR="00EF7938" w:rsidRPr="00CE23FC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DEPARTMENT OF COMPUTER SCIENCE ENGINEERING</w:t>
            </w:r>
          </w:p>
        </w:tc>
      </w:tr>
      <w:tr w:rsidR="00EF7938" w:rsidRPr="00CE23FC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Program</w:t>
            </w:r>
            <w:r w:rsidR="000141F8"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Name:</w:t>
            </w:r>
            <w:r w:rsidR="000141F8"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0141F8" w:rsidRPr="00CE23FC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M</w:t>
            </w:r>
            <w:r w:rsidRPr="00CE23FC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. Tech</w:t>
            </w:r>
            <w:r w:rsidR="000141F8" w:rsidRPr="00CE23F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AcademicYear:</w:t>
            </w:r>
            <w:r w:rsidRPr="00CE23F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2025-2026</w:t>
            </w:r>
          </w:p>
        </w:tc>
      </w:tr>
      <w:tr w:rsidR="00EF7938" w:rsidRPr="00CE23FC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</w:t>
            </w:r>
            <w:r w:rsidR="000141F8"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Coordinator</w:t>
            </w:r>
            <w:r w:rsidR="000141F8"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Venkataramana </w:t>
            </w:r>
            <w:proofErr w:type="spellStart"/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Veeramsetty</w:t>
            </w:r>
            <w:proofErr w:type="spellEnd"/>
          </w:p>
        </w:tc>
      </w:tr>
      <w:tr w:rsidR="00EF7938" w:rsidRPr="00CE23FC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</w:t>
            </w:r>
            <w:r w:rsidR="000141F8"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</w:t>
            </w:r>
            <w:r w:rsidR="000141F8"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Pr="00CE23FC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Assisted Problem Solving Using Python</w:t>
            </w:r>
          </w:p>
        </w:tc>
      </w:tr>
      <w:tr w:rsidR="00EF7938" w:rsidRPr="00CE23FC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R2</w:t>
            </w:r>
            <w:r w:rsidRPr="00CE23F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EF7938" w:rsidRPr="00CE23FC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Date and Day</w:t>
            </w:r>
          </w:p>
          <w:p w14:paraId="24F6D36A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Week1 - </w:t>
            </w:r>
            <w:r w:rsidR="008624B2"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F7938" w:rsidRPr="00CE23FC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Applicable</w:t>
            </w:r>
            <w:r w:rsidR="000141F8"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to</w:t>
            </w:r>
          </w:p>
          <w:p w14:paraId="2DFDC79E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A501D64" w14:textId="2B6AFFA1" w:rsidR="00EF7938" w:rsidRPr="00CE23FC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M. Tech</w:t>
            </w:r>
            <w:r w:rsidRPr="00CE23F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/MCA</w:t>
            </w:r>
          </w:p>
          <w:p w14:paraId="5E8440AB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F7938" w:rsidRPr="00CE23FC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AssignmentNumber:</w:t>
            </w: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t>2.3</w:t>
            </w:r>
            <w:r w:rsidRPr="00CE23FC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(Present assignment number)/</w:t>
            </w: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t>24</w:t>
            </w:r>
            <w:r w:rsidRPr="00CE23FC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(Total number of assignments)</w:t>
            </w:r>
          </w:p>
        </w:tc>
      </w:tr>
      <w:tr w:rsidR="00EF7938" w:rsidRPr="00CE23FC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EF7938" w:rsidRPr="00CE23FC" w14:paraId="3CDA10BE" w14:textId="77777777" w:rsidTr="00906018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Q.No</w:t>
            </w:r>
            <w:proofErr w:type="spellEnd"/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</w:tc>
        <w:tc>
          <w:tcPr>
            <w:tcW w:w="735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Question</w:t>
            </w:r>
          </w:p>
        </w:tc>
        <w:tc>
          <w:tcPr>
            <w:tcW w:w="847" w:type="dxa"/>
            <w:tcBorders>
              <w:top w:val="single" w:sz="8" w:space="0" w:color="000000"/>
            </w:tcBorders>
          </w:tcPr>
          <w:p w14:paraId="74EC1F0C" w14:textId="4BDBC2EE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Expected</w:t>
            </w:r>
            <w:r w:rsidR="000141F8" w:rsidRPr="00CE23FC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 xml:space="preserve"> </w:t>
            </w:r>
            <w:r w:rsidRPr="00CE23FC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Time</w:t>
            </w:r>
          </w:p>
          <w:p w14:paraId="21700CDE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 w:rsidRPr="00CE23FC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F7938" w:rsidRPr="00CE23FC" w14:paraId="3DD76EDA" w14:textId="77777777" w:rsidTr="00906018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55" w:type="dxa"/>
            <w:gridSpan w:val="6"/>
            <w:vAlign w:val="center"/>
          </w:tcPr>
          <w:p w14:paraId="19A78C0F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BB4CAA7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 2: Exploring Additional AI Coding Tools – Gemini (Colab) and Cursor AI</w:t>
            </w:r>
          </w:p>
          <w:p w14:paraId="71CF5323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9B56A30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7FB792AB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082A527" w14:textId="77777777" w:rsidR="00EF7938" w:rsidRPr="00CE23FC" w:rsidRDefault="00A426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explore and evaluate the functionality of Google Gemini for AI-assisted coding within Google Colab.</w:t>
            </w:r>
          </w:p>
          <w:p w14:paraId="6F06ACE5" w14:textId="77777777" w:rsidR="00EF7938" w:rsidRPr="00CE23FC" w:rsidRDefault="00A426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and use Cursor AI for code generation, explanation, and refactoring.</w:t>
            </w:r>
          </w:p>
          <w:p w14:paraId="6E23C453" w14:textId="77777777" w:rsidR="00EF7938" w:rsidRPr="00CE23FC" w:rsidRDefault="00A426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compare outputs and usability between Gemini, GitHub Copilot, and Cursor AI.</w:t>
            </w:r>
          </w:p>
          <w:p w14:paraId="6D2F9D29" w14:textId="77777777" w:rsidR="00EF7938" w:rsidRPr="00CE23FC" w:rsidRDefault="00A426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perform code optimization and documentation using AI tools.</w:t>
            </w:r>
          </w:p>
          <w:p w14:paraId="56AD1538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913F1C4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D2EBFAD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Outcomes (LOs):</w:t>
            </w:r>
          </w:p>
          <w:p w14:paraId="257C10AA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After completing this lab, students will be able to:</w:t>
            </w:r>
          </w:p>
          <w:p w14:paraId="239801CE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98A1095" w14:textId="77777777" w:rsidR="00EF7938" w:rsidRPr="00CE23FC" w:rsidRDefault="00A426A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Python code using Google Gemini in Google Colab.</w:t>
            </w:r>
          </w:p>
          <w:p w14:paraId="60AAE850" w14:textId="77777777" w:rsidR="00EF7938" w:rsidRPr="00CE23FC" w:rsidRDefault="00A426A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Analyze the effectiveness of code explanations and suggestions by Gemini.</w:t>
            </w:r>
          </w:p>
          <w:p w14:paraId="179F2A25" w14:textId="77777777" w:rsidR="00EF7938" w:rsidRPr="00CE23FC" w:rsidRDefault="00A426A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up and use Cursor AI for AI-powered coding assistance.</w:t>
            </w:r>
          </w:p>
          <w:p w14:paraId="50208231" w14:textId="77777777" w:rsidR="00EF7938" w:rsidRPr="00CE23FC" w:rsidRDefault="00A426A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and refactor code using Cursor AI features.</w:t>
            </w:r>
          </w:p>
          <w:p w14:paraId="0A2F66D9" w14:textId="77777777" w:rsidR="00EF7938" w:rsidRPr="00CE23FC" w:rsidRDefault="00A426A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Compare AI tool behavior and code quality across different platforms. </w:t>
            </w:r>
          </w:p>
          <w:p w14:paraId="57894C87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949ABA3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A4A68D4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3A453FA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23651D2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Description#1</w:t>
            </w:r>
          </w:p>
          <w:p w14:paraId="08EDC161" w14:textId="77777777" w:rsidR="00EF7938" w:rsidRPr="00CE23FC" w:rsidRDefault="00A426A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Google Gemini in Colab to write a function that reads a CSV file and calculates mean, min, max.</w:t>
            </w:r>
          </w:p>
          <w:p w14:paraId="242062C8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Output#1</w:t>
            </w:r>
          </w:p>
          <w:p w14:paraId="097A6382" w14:textId="77777777" w:rsidR="00EF7938" w:rsidRPr="00CE23FC" w:rsidRDefault="00A426A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Functional code with output and screenshot </w:t>
            </w:r>
          </w:p>
          <w:p w14:paraId="55239EF2" w14:textId="77777777" w:rsidR="003905F7" w:rsidRPr="00CE23FC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7482554" w14:textId="6DEBD7C6" w:rsidR="00EF7938" w:rsidRDefault="00CE2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EF605CE" wp14:editId="52EE0F48">
                  <wp:extent cx="4342783" cy="4191000"/>
                  <wp:effectExtent l="0" t="0" r="635" b="0"/>
                  <wp:docPr id="165494190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941905" name="Picture 1654941905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845" cy="419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07EC9" w14:textId="77777777" w:rsidR="00CE23FC" w:rsidRDefault="00CE2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B2242BD" w14:textId="77777777" w:rsidR="00CE23FC" w:rsidRDefault="00CE2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866D7AE" w14:textId="47F28487" w:rsidR="00CE23FC" w:rsidRPr="00654A7F" w:rsidRDefault="007617B9" w:rsidP="00654A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7617B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Fig 1.1(a)</w:t>
            </w:r>
          </w:p>
          <w:p w14:paraId="0E508718" w14:textId="77777777" w:rsidR="00CE23FC" w:rsidRDefault="00CE2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888642B" w14:textId="017AA6DF" w:rsidR="00CE23FC" w:rsidRDefault="00D23FB5" w:rsidP="00D23F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96068AA" wp14:editId="13C9682C">
                  <wp:extent cx="4435475" cy="3017520"/>
                  <wp:effectExtent l="0" t="0" r="3175" b="0"/>
                  <wp:docPr id="128735336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353364" name="Picture 1287353364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5475" cy="3017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3F7B00" w14:textId="6CFB06FD" w:rsidR="007617B9" w:rsidRDefault="007617B9" w:rsidP="001B3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7617B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Fig 1.1(b)</w:t>
            </w:r>
            <w:r w:rsidR="00D0684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="00D06842" w:rsidRPr="00D0684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Python function created using Google Gemini in Google Colab to read a CSV file and calculate the mean, minimum, and maximum values for each numeric column.</w:t>
            </w:r>
          </w:p>
          <w:p w14:paraId="34D990A9" w14:textId="1A533AE9" w:rsidR="00A22EA9" w:rsidRPr="001B31A3" w:rsidRDefault="00A22EA9" w:rsidP="00A22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A22EA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As shown in Fig</w:t>
            </w:r>
            <w:r w:rsidR="00183BE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1.1</w:t>
            </w:r>
            <w:r w:rsidRPr="00A22EA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(a) and Fig </w:t>
            </w:r>
            <w:r w:rsidR="00183BE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1.1 </w:t>
            </w:r>
            <w:r w:rsidRPr="00A22EA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(b), the function successfully reads the CSV file and calculates summary statistics for numeric data.</w:t>
            </w:r>
          </w:p>
          <w:p w14:paraId="430EFCBF" w14:textId="2C324D66" w:rsidR="005948BA" w:rsidRPr="001B31A3" w:rsidRDefault="005948BA" w:rsidP="001B31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 Explanation:</w:t>
            </w:r>
          </w:p>
          <w:p w14:paraId="6DB2C015" w14:textId="77777777" w:rsidR="005948BA" w:rsidRPr="005948BA" w:rsidRDefault="005948BA" w:rsidP="001B31A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Importing Libraries:</w:t>
            </w:r>
          </w:p>
          <w:p w14:paraId="7D7FDC29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pandas </w:t>
            </w:r>
            <w:proofErr w:type="gram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is</w:t>
            </w:r>
            <w:proofErr w:type="gram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imported as pd to read the CSV file and perform calculations.</w:t>
            </w:r>
          </w:p>
          <w:p w14:paraId="2D2E1EE3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os</w:t>
            </w:r>
            <w:proofErr w:type="spell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is imported to handle file paths (optional but good practice).</w:t>
            </w:r>
          </w:p>
          <w:p w14:paraId="5D63A608" w14:textId="77777777" w:rsidR="005948BA" w:rsidRPr="005948BA" w:rsidRDefault="005948BA" w:rsidP="001B31A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Function Definition (</w:t>
            </w:r>
            <w:proofErr w:type="spell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analyze_csv</w:t>
            </w:r>
            <w:proofErr w:type="spell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):</w:t>
            </w:r>
          </w:p>
          <w:p w14:paraId="52E56A41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function reads a CSV file and calculates the mean, minimum, and maximum for numeric columns.</w:t>
            </w:r>
          </w:p>
          <w:p w14:paraId="462A284A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 docstring is added to describe the function’s purpose, input, and output clearly.</w:t>
            </w:r>
          </w:p>
          <w:p w14:paraId="5A586F34" w14:textId="77777777" w:rsidR="005948BA" w:rsidRPr="005948BA" w:rsidRDefault="005948BA" w:rsidP="001B31A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Reading the CSV File:</w:t>
            </w:r>
          </w:p>
          <w:p w14:paraId="0DAF134F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try-except block uses </w:t>
            </w:r>
            <w:proofErr w:type="spellStart"/>
            <w:proofErr w:type="gram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pd.read</w:t>
            </w:r>
            <w:proofErr w:type="gram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_</w:t>
            </w:r>
            <w:proofErr w:type="gram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csv</w:t>
            </w:r>
            <w:proofErr w:type="spell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) to open the file.</w:t>
            </w:r>
          </w:p>
          <w:p w14:paraId="10846304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If the file is missing, it prints an error message and safely exits.</w:t>
            </w:r>
          </w:p>
          <w:p w14:paraId="41D75576" w14:textId="77777777" w:rsidR="005948BA" w:rsidRPr="005948BA" w:rsidRDefault="005948BA" w:rsidP="001B31A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Selecting Numeric Columns:</w:t>
            </w:r>
          </w:p>
          <w:p w14:paraId="7CF674DE" w14:textId="77777777" w:rsid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select_dtypes</w:t>
            </w:r>
            <w:proofErr w:type="spell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(include=['number']) filters only numeric columns, ignoring text or non-numeric data.</w:t>
            </w:r>
          </w:p>
          <w:p w14:paraId="3ED2308C" w14:textId="77777777" w:rsidR="00A24D84" w:rsidRPr="005948BA" w:rsidRDefault="00A24D84" w:rsidP="00A24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4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15EE6329" w14:textId="77777777" w:rsidR="005948BA" w:rsidRPr="005948BA" w:rsidRDefault="005948BA" w:rsidP="001B31A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lastRenderedPageBreak/>
              <w:t>Handling Empty Numeric Data:</w:t>
            </w:r>
          </w:p>
          <w:p w14:paraId="48C306EB" w14:textId="0B2DFDAF" w:rsidR="007552FB" w:rsidRPr="00A24D84" w:rsidRDefault="005948BA" w:rsidP="00A24D84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If no numeric columns are found, it prints a message and stops execution.</w:t>
            </w:r>
          </w:p>
          <w:p w14:paraId="512F4238" w14:textId="2EF93199" w:rsidR="005948BA" w:rsidRPr="007552FB" w:rsidRDefault="005948BA" w:rsidP="007552F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7552F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Calculating Mean, Min, and Max:</w:t>
            </w:r>
          </w:p>
          <w:p w14:paraId="1D0C327E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gram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.</w:t>
            </w:r>
            <w:proofErr w:type="spell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agg</w:t>
            </w:r>
            <w:proofErr w:type="spellEnd"/>
            <w:proofErr w:type="gram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(['mean', 'min', 'max']) computes the required statistics for each numeric column.</w:t>
            </w:r>
          </w:p>
          <w:p w14:paraId="77F9BE92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results are returned as a </w:t>
            </w:r>
            <w:proofErr w:type="spell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DataFrame</w:t>
            </w:r>
            <w:proofErr w:type="spell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for easy display.</w:t>
            </w:r>
          </w:p>
          <w:p w14:paraId="4310ED16" w14:textId="77777777" w:rsidR="005948BA" w:rsidRPr="005948BA" w:rsidRDefault="005948BA" w:rsidP="001B31A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Creating a Sample CSV File:</w:t>
            </w:r>
          </w:p>
          <w:p w14:paraId="7B643D2E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 small dataset is created with numeric (col1, col2) and text (col3) columns.</w:t>
            </w:r>
          </w:p>
          <w:p w14:paraId="4F8C05E5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dataset is saved as sample_data.csv for testing.</w:t>
            </w:r>
          </w:p>
          <w:p w14:paraId="49CB0984" w14:textId="77777777" w:rsidR="005948BA" w:rsidRPr="005948BA" w:rsidRDefault="005948BA" w:rsidP="001B31A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Function Execution:</w:t>
            </w:r>
          </w:p>
          <w:p w14:paraId="0D38F94E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created CSV file path is passed to </w:t>
            </w:r>
            <w:proofErr w:type="spell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analyze_</w:t>
            </w:r>
            <w:proofErr w:type="gram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csv</w:t>
            </w:r>
            <w:proofErr w:type="spell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).</w:t>
            </w:r>
          </w:p>
          <w:p w14:paraId="5DC0CB79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function processes the file and stores results in </w:t>
            </w:r>
            <w:proofErr w:type="spellStart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analysis_output</w:t>
            </w:r>
            <w:proofErr w:type="spellEnd"/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.</w:t>
            </w:r>
          </w:p>
          <w:p w14:paraId="484ACC41" w14:textId="77777777" w:rsidR="005948BA" w:rsidRPr="005948BA" w:rsidRDefault="005948BA" w:rsidP="001B31A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Displaying the Results:</w:t>
            </w:r>
          </w:p>
          <w:p w14:paraId="788AB7A5" w14:textId="77777777" w:rsidR="005948BA" w:rsidRPr="005948BA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If valid output exists, it prints “Analysis Results” and displays the table with mean, min, and max values.</w:t>
            </w:r>
          </w:p>
          <w:p w14:paraId="7CB43391" w14:textId="77777777" w:rsidR="005948BA" w:rsidRPr="005948BA" w:rsidRDefault="005948BA" w:rsidP="001B31A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Final Output:</w:t>
            </w:r>
          </w:p>
          <w:p w14:paraId="20824A32" w14:textId="5AE3A7F8" w:rsidR="00A426A7" w:rsidRPr="00A426A7" w:rsidRDefault="005948BA" w:rsidP="001B31A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5948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table shows the calculated mean, minimum, and maximum for all numeric columns.</w:t>
            </w:r>
          </w:p>
          <w:p w14:paraId="627D94E6" w14:textId="77777777" w:rsidR="00A426A7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840D496" w14:textId="77777777" w:rsidR="00A426A7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A0C731B" w14:textId="77777777" w:rsidR="00A426A7" w:rsidRDefault="00A426A7" w:rsidP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14:paraId="2ACB6FDE" w14:textId="6DB8150D" w:rsidR="00A426A7" w:rsidRDefault="00A426A7" w:rsidP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CB72860" wp14:editId="1F6E8384">
                  <wp:extent cx="4435475" cy="1343660"/>
                  <wp:effectExtent l="0" t="0" r="3175" b="8890"/>
                  <wp:docPr id="54373751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737513" name="Picture 543737513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5475" cy="134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ACC029" w14:textId="77777777" w:rsidR="00CE23FC" w:rsidRDefault="00CE2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AB21828" w14:textId="4D8D4D4A" w:rsidR="00A426A7" w:rsidRPr="007552FB" w:rsidRDefault="007552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7552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Fig 1.2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="009246BF" w:rsidRPr="009246B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Output generated from the </w:t>
            </w:r>
            <w:proofErr w:type="spellStart"/>
            <w:r w:rsidR="009246BF" w:rsidRPr="009246B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analyze_</w:t>
            </w:r>
            <w:proofErr w:type="gramStart"/>
            <w:r w:rsidR="009246BF" w:rsidRPr="009246B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csv</w:t>
            </w:r>
            <w:proofErr w:type="spellEnd"/>
            <w:r w:rsidR="009246BF" w:rsidRPr="009246B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End"/>
            <w:r w:rsidR="009246BF" w:rsidRPr="009246B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) function showing the calculated mean, minimum, and maximum values for each numeric column.</w:t>
            </w:r>
          </w:p>
          <w:p w14:paraId="2CA0F085" w14:textId="77777777" w:rsidR="00CE23FC" w:rsidRPr="00CE23FC" w:rsidRDefault="00CE2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F5CE268" w14:textId="77777777" w:rsidR="009246BF" w:rsidRDefault="00924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16C1FE3" w14:textId="77777777" w:rsidR="009246BF" w:rsidRDefault="00924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FD2366B" w14:textId="77777777" w:rsidR="009246BF" w:rsidRDefault="00924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2DAFD4B" w14:textId="77777777" w:rsidR="009246BF" w:rsidRDefault="00924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4C3145B" w14:textId="77777777" w:rsidR="009246BF" w:rsidRDefault="00924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D4702A3" w14:textId="77777777" w:rsidR="009246BF" w:rsidRDefault="009246BF" w:rsidP="00C064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5A39BAE" w14:textId="77777777" w:rsidR="009246BF" w:rsidRDefault="00924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5CCDCB5" w14:textId="683CF583" w:rsidR="00EF7938" w:rsidRPr="00CE23FC" w:rsidRDefault="00A426A7" w:rsidP="00EB39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Description#2</w:t>
            </w:r>
          </w:p>
          <w:p w14:paraId="7F3BF9BF" w14:textId="77777777" w:rsidR="00EF7938" w:rsidRPr="00CE23FC" w:rsidRDefault="00A426A7" w:rsidP="00EB39F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Gemini and Copilot outputs for a palindrome check function.</w:t>
            </w:r>
          </w:p>
          <w:p w14:paraId="3AE9071A" w14:textId="77777777" w:rsidR="00EF7938" w:rsidRPr="00CE23FC" w:rsidRDefault="00A426A7" w:rsidP="00EB39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Output#2</w:t>
            </w:r>
          </w:p>
          <w:p w14:paraId="18C24DE2" w14:textId="77777777" w:rsidR="00EF7938" w:rsidRPr="00CE23FC" w:rsidRDefault="00A426A7" w:rsidP="00EB39F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Side-by-side comparison and observations</w:t>
            </w:r>
          </w:p>
          <w:p w14:paraId="71329DFB" w14:textId="77777777" w:rsidR="00EF7938" w:rsidRDefault="00EF7938" w:rsidP="00EB39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A98EFBB" w14:textId="7AA31724" w:rsidR="00CE6EA3" w:rsidRDefault="00CE6EA3" w:rsidP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DBBB590" wp14:editId="489118A7">
                  <wp:extent cx="4043680" cy="3307080"/>
                  <wp:effectExtent l="0" t="0" r="0" b="7620"/>
                  <wp:docPr id="1986510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51031" name="Picture 19865103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540" cy="331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E742A" w14:textId="77777777" w:rsidR="00CE6EA3" w:rsidRDefault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38EB12D" w14:textId="097F07EB" w:rsidR="00CE6EA3" w:rsidRDefault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6EA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Fig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2.1 </w:t>
            </w:r>
            <w:r w:rsidRPr="00CE6EA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(a): Python function generated using Google Gemini in Google Colab to check whether a string is a palindrome, ignoring case, spaces, and punctuation.</w:t>
            </w:r>
          </w:p>
          <w:p w14:paraId="0559C61B" w14:textId="77777777" w:rsidR="00CE6EA3" w:rsidRDefault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1BB94FC" w14:textId="0E41771F" w:rsidR="00CE6EA3" w:rsidRDefault="00CE6EA3" w:rsidP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08386EE" wp14:editId="10F83F16">
                  <wp:extent cx="2638793" cy="876422"/>
                  <wp:effectExtent l="0" t="0" r="9525" b="0"/>
                  <wp:docPr id="111283615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836154" name="Picture 1112836154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0AFC2" w14:textId="77777777" w:rsidR="00CE6EA3" w:rsidRDefault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C58919" w14:textId="2A893970" w:rsidR="00CE6EA3" w:rsidRDefault="006412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412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2.1</w:t>
            </w:r>
            <w:r w:rsidRPr="006412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(b): Output of the palindrome-checking function generated using Google Gemini in Colab.</w:t>
            </w:r>
          </w:p>
          <w:p w14:paraId="184D57B5" w14:textId="77777777" w:rsidR="00CE6EA3" w:rsidRDefault="00CE6EA3" w:rsidP="001B79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1BC4614" w14:textId="77777777" w:rsidR="00B57CCC" w:rsidRPr="00B57CCC" w:rsidRDefault="00B57CCC" w:rsidP="001B79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B57C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Code Explanation for Google Gemini (Colab) – Palindrome Function</w:t>
            </w:r>
          </w:p>
          <w:p w14:paraId="5ED964A0" w14:textId="77777777" w:rsidR="00B57CCC" w:rsidRPr="00B57CCC" w:rsidRDefault="00B57CCC" w:rsidP="001B79D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code starts by importing the </w:t>
            </w:r>
            <w:r w:rsidRPr="00B57C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re module</w:t>
            </w: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to use regular expressions.</w:t>
            </w:r>
          </w:p>
          <w:p w14:paraId="54F6359A" w14:textId="77777777" w:rsidR="00B57CCC" w:rsidRPr="00B57CCC" w:rsidRDefault="00B57CCC" w:rsidP="001B79D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function </w:t>
            </w:r>
            <w:proofErr w:type="spellStart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is_palindrome</w:t>
            </w:r>
            <w:proofErr w:type="spellEnd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(text) is defined to check whether a string is a palindrome.</w:t>
            </w:r>
          </w:p>
          <w:p w14:paraId="047328DE" w14:textId="77777777" w:rsidR="00B57CCC" w:rsidRPr="00B57CCC" w:rsidRDefault="00B57CCC" w:rsidP="001B79D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lastRenderedPageBreak/>
              <w:t xml:space="preserve">The text is first converted to </w:t>
            </w:r>
            <w:r w:rsidRPr="00B57C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lowercase</w:t>
            </w: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proofErr w:type="gramStart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using .lower</w:t>
            </w:r>
            <w:proofErr w:type="gramEnd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().</w:t>
            </w:r>
          </w:p>
          <w:p w14:paraId="50F390E8" w14:textId="77777777" w:rsidR="00B57CCC" w:rsidRPr="00B57CCC" w:rsidRDefault="00B57CCC" w:rsidP="001B79D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Then, </w:t>
            </w:r>
            <w:r w:rsidRPr="00B57C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all non-alphanumeric characters</w:t>
            </w: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(like spaces, commas, and punctuation) are removed using </w:t>
            </w:r>
            <w:proofErr w:type="spellStart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re.sub</w:t>
            </w:r>
            <w:proofErr w:type="spellEnd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(r'[^a-zA-Z0-9]', '', text).</w:t>
            </w:r>
          </w:p>
          <w:p w14:paraId="2B0B0054" w14:textId="77777777" w:rsidR="00B57CCC" w:rsidRPr="00B57CCC" w:rsidRDefault="00B57CCC" w:rsidP="001B79D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cleaned string is then compared with its </w:t>
            </w:r>
            <w:r w:rsidRPr="00B57C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reverse</w:t>
            </w: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using slicing (</w:t>
            </w:r>
            <w:proofErr w:type="gramStart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[::</w:t>
            </w:r>
            <w:proofErr w:type="gramEnd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-1]).</w:t>
            </w:r>
          </w:p>
          <w:p w14:paraId="60186D81" w14:textId="77777777" w:rsidR="00B57CCC" w:rsidRPr="00B57CCC" w:rsidRDefault="00B57CCC" w:rsidP="001B79D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If both strings are the same, it returns </w:t>
            </w:r>
            <w:r w:rsidRPr="00B57C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True</w:t>
            </w: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; otherwise, </w:t>
            </w:r>
            <w:r w:rsidRPr="00B57C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False</w:t>
            </w: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.</w:t>
            </w:r>
          </w:p>
          <w:p w14:paraId="242DE9A6" w14:textId="77777777" w:rsidR="00B57CCC" w:rsidRPr="00B57CCC" w:rsidRDefault="00B57CCC" w:rsidP="001B79D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Finally, the function is tested with three examples — "A man, a plan, a canal: Panama", "</w:t>
            </w:r>
            <w:proofErr w:type="spellStart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racecar</w:t>
            </w:r>
            <w:proofErr w:type="spellEnd"/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", and "hello world".</w:t>
            </w:r>
          </w:p>
          <w:p w14:paraId="10693B7B" w14:textId="77777777" w:rsidR="00B57CCC" w:rsidRPr="00B57CCC" w:rsidRDefault="00B57CCC" w:rsidP="001B79D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first two return </w:t>
            </w:r>
            <w:r w:rsidRPr="00B57C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True</w:t>
            </w: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, and the last one returns </w:t>
            </w:r>
            <w:r w:rsidRPr="00B57C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False</w:t>
            </w:r>
            <w:r w:rsidRPr="00B57C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, proving the function works correctly.</w:t>
            </w:r>
          </w:p>
          <w:p w14:paraId="5DAAF8E5" w14:textId="77777777" w:rsidR="00B57CCC" w:rsidRDefault="00B57CCC" w:rsidP="00B57C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3D039BE" w14:textId="77777777" w:rsidR="00CE6EA3" w:rsidRDefault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54E5BC0" w14:textId="2E088A0D" w:rsidR="00CE6EA3" w:rsidRDefault="00C44E0A" w:rsidP="00C44E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8A4D4CA" wp14:editId="65DBDBD4">
                  <wp:extent cx="4145117" cy="2788920"/>
                  <wp:effectExtent l="0" t="0" r="8255" b="0"/>
                  <wp:docPr id="41040100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401005" name="Picture 410401005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847" cy="27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741554" w14:textId="77777777" w:rsidR="00CE6EA3" w:rsidRDefault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532987A" w14:textId="26C764F6" w:rsidR="00CE6EA3" w:rsidRDefault="00C44E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4E0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Fig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2.2 </w:t>
            </w:r>
            <w:r w:rsidRPr="00C44E0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C44E0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Python function generated using GitHub Copilot in Visual Studio Code to check if a string is a palindrome.</w:t>
            </w:r>
          </w:p>
          <w:p w14:paraId="29C49B10" w14:textId="77777777" w:rsidR="00CE6EA3" w:rsidRDefault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6193968" w14:textId="1FAA2DB2" w:rsidR="00CE6EA3" w:rsidRDefault="00C44E0A" w:rsidP="00C44E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EA7D66F" wp14:editId="0B830D24">
                  <wp:extent cx="4059162" cy="1242060"/>
                  <wp:effectExtent l="0" t="0" r="0" b="0"/>
                  <wp:docPr id="95715706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157061" name="Picture 95715706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665" cy="124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70936" w14:textId="77777777" w:rsidR="00CE6EA3" w:rsidRDefault="00CE6E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724F1F7" w14:textId="6EF905B0" w:rsidR="00CE6EA3" w:rsidRDefault="00BD6B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6B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Fig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2.2 </w:t>
            </w:r>
            <w:r w:rsidRPr="00BD6B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</w:t>
            </w:r>
            <w:r w:rsidRPr="00BD6B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Output of the palindrome function generated by GitHub Copilot in VS Code.</w:t>
            </w:r>
          </w:p>
          <w:p w14:paraId="2D72A0E5" w14:textId="77777777" w:rsidR="00CE6EA3" w:rsidRDefault="00CE6EA3" w:rsidP="001B79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5DBC7B9" w14:textId="77777777" w:rsidR="00C064CB" w:rsidRDefault="00C064CB" w:rsidP="001B79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A1153B8" w14:textId="77777777" w:rsidR="00C064CB" w:rsidRDefault="00C064CB" w:rsidP="001B79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DDFCC16" w14:textId="77777777" w:rsidR="001B79DB" w:rsidRPr="001B79DB" w:rsidRDefault="001B79DB" w:rsidP="001B79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1B79D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t>Code Explanation for GitHub Copilot (VS Code) – Palindrome Function</w:t>
            </w:r>
          </w:p>
          <w:p w14:paraId="3DA560ED" w14:textId="77777777" w:rsidR="001B79DB" w:rsidRPr="001B79DB" w:rsidRDefault="001B79DB" w:rsidP="001B79D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function </w:t>
            </w:r>
            <w:proofErr w:type="spellStart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is_palindrome</w:t>
            </w:r>
            <w:proofErr w:type="spellEnd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(s) is defined to check whether a string is a palindrome.</w:t>
            </w:r>
          </w:p>
          <w:p w14:paraId="0C844489" w14:textId="2723BAED" w:rsidR="001B79DB" w:rsidRPr="001B79DB" w:rsidRDefault="001B79DB" w:rsidP="001B79D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It converts all characters in the input string to </w:t>
            </w:r>
            <w:r w:rsidRPr="001B79D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lowercase</w:t>
            </w: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proofErr w:type="gramStart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using</w:t>
            </w:r>
            <w:r w:rsidR="001679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.lower</w:t>
            </w:r>
            <w:proofErr w:type="gramEnd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().</w:t>
            </w:r>
          </w:p>
          <w:p w14:paraId="4945E67A" w14:textId="77777777" w:rsidR="001B79DB" w:rsidRPr="001B79DB" w:rsidRDefault="001B79DB" w:rsidP="001B79D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Using a </w:t>
            </w:r>
            <w:r w:rsidRPr="001B79D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generator expression</w:t>
            </w: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, it keeps only </w:t>
            </w:r>
            <w:r w:rsidRPr="001B79D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alphanumeric characters</w:t>
            </w: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(char for char in s if </w:t>
            </w:r>
            <w:proofErr w:type="spellStart"/>
            <w:proofErr w:type="gramStart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char.isalnum</w:t>
            </w:r>
            <w:proofErr w:type="spellEnd"/>
            <w:proofErr w:type="gramEnd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()).</w:t>
            </w:r>
          </w:p>
          <w:p w14:paraId="19A7C4B1" w14:textId="77777777" w:rsidR="001B79DB" w:rsidRPr="001B79DB" w:rsidRDefault="001B79DB" w:rsidP="001B79D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These characters are joined together using "</w:t>
            </w:r>
            <w:proofErr w:type="gramStart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".join</w:t>
            </w:r>
            <w:proofErr w:type="gramEnd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() to form a cleaned string.</w:t>
            </w:r>
          </w:p>
          <w:p w14:paraId="54318321" w14:textId="77777777" w:rsidR="001B79DB" w:rsidRPr="001B79DB" w:rsidRDefault="001B79DB" w:rsidP="001B79D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cleaned string is then compared with its </w:t>
            </w:r>
            <w:r w:rsidRPr="001B79D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reverse</w:t>
            </w: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(</w:t>
            </w:r>
            <w:proofErr w:type="gramStart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[::</w:t>
            </w:r>
            <w:proofErr w:type="gramEnd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-1]).</w:t>
            </w:r>
          </w:p>
          <w:p w14:paraId="0A80781C" w14:textId="77777777" w:rsidR="001B79DB" w:rsidRPr="001B79DB" w:rsidRDefault="001B79DB" w:rsidP="001B79D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If both are the same, the function returns </w:t>
            </w:r>
            <w:r w:rsidRPr="001B79D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True</w:t>
            </w: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; otherwise, </w:t>
            </w:r>
            <w:r w:rsidRPr="001B79D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False</w:t>
            </w: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.</w:t>
            </w:r>
          </w:p>
          <w:p w14:paraId="7D8C8BF5" w14:textId="77777777" w:rsidR="001B79DB" w:rsidRPr="001B79DB" w:rsidRDefault="001B79DB" w:rsidP="001B79D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function is tested with the same inputs — "A man, a plan, a canal: Panama", "</w:t>
            </w:r>
            <w:proofErr w:type="spellStart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racecar</w:t>
            </w:r>
            <w:proofErr w:type="spellEnd"/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", and "hello".</w:t>
            </w:r>
          </w:p>
          <w:p w14:paraId="13E22247" w14:textId="77777777" w:rsidR="001B79DB" w:rsidRPr="001B79DB" w:rsidRDefault="001B79DB" w:rsidP="001B79D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first two return </w:t>
            </w:r>
            <w:r w:rsidRPr="001B79D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True</w:t>
            </w: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, and the last one returns </w:t>
            </w:r>
            <w:r w:rsidRPr="001B79D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False</w:t>
            </w:r>
            <w:r w:rsidRPr="001B79D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, showing the function is accurate and efficient.</w:t>
            </w:r>
          </w:p>
          <w:p w14:paraId="28707D93" w14:textId="58118679" w:rsidR="00CE6EA3" w:rsidRDefault="00CA2E7F" w:rsidP="00810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109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SIDE BY SIDE </w:t>
            </w:r>
            <w:proofErr w:type="gramStart"/>
            <w:r w:rsidRPr="008109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COMPARISON</w:t>
            </w:r>
            <w:r w:rsidR="00810943" w:rsidRPr="008109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 w:rsidR="00D815A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  <w:proofErr w:type="gramEnd"/>
          </w:p>
          <w:p w14:paraId="3158FA00" w14:textId="32CEBC44" w:rsidR="00CE6EA3" w:rsidRPr="00376173" w:rsidRDefault="00376173" w:rsidP="003761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Copilot</w:t>
            </w:r>
            <w:r w:rsidR="005223E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(O</w:t>
            </w:r>
            <w:r w:rsidR="0054285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utput)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  <w:r w:rsidR="000D1355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8230565" wp14:editId="644D94AB">
                  <wp:extent cx="4664075" cy="1070610"/>
                  <wp:effectExtent l="0" t="0" r="3175" b="0"/>
                  <wp:docPr id="295447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447045" name="Picture 29544704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107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39FF1" w14:textId="0405D7C2" w:rsidR="00EF7938" w:rsidRDefault="003761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Google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colab</w:t>
            </w:r>
            <w:proofErr w:type="spellEnd"/>
            <w:r w:rsidR="0054285F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(Output)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  <w:p w14:paraId="7B7C373E" w14:textId="77777777" w:rsidR="00376173" w:rsidRDefault="003761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760CF0E" w14:textId="678F5C3D" w:rsidR="00376173" w:rsidRDefault="00376173" w:rsidP="003761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1D2813B" wp14:editId="1E828374">
                  <wp:extent cx="2638793" cy="876422"/>
                  <wp:effectExtent l="0" t="0" r="9525" b="0"/>
                  <wp:docPr id="163031046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310462" name="Picture 163031046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5D300" w14:textId="77777777" w:rsidR="00376173" w:rsidRDefault="00376173" w:rsidP="003761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9A1C501" w14:textId="6BEA432F" w:rsidR="008049E6" w:rsidRPr="008049E6" w:rsidRDefault="008049E6" w:rsidP="008049E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Both tools gave the correct results for all test cases.</w:t>
            </w:r>
          </w:p>
          <w:p w14:paraId="2E0FA9C8" w14:textId="5FC14632" w:rsidR="008049E6" w:rsidRPr="008049E6" w:rsidRDefault="008049E6" w:rsidP="008049E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Gemini’s code used the re module and regular expressions (</w:t>
            </w:r>
            <w:proofErr w:type="spellStart"/>
            <w:proofErr w:type="gramStart"/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re.sub</w:t>
            </w:r>
            <w:proofErr w:type="spellEnd"/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)) to remove unwanted characters and punctuation.</w:t>
            </w:r>
          </w:p>
          <w:p w14:paraId="29F11F25" w14:textId="4BFD7762" w:rsidR="008049E6" w:rsidRPr="008049E6" w:rsidRDefault="008049E6" w:rsidP="008049E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Copilot’s code used a simpler method with </w:t>
            </w:r>
            <w:proofErr w:type="spellStart"/>
            <w:proofErr w:type="gramStart"/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isalnum</w:t>
            </w:r>
            <w:proofErr w:type="spellEnd"/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) and a generator expression to filter characters.</w:t>
            </w:r>
          </w:p>
          <w:p w14:paraId="22449ED7" w14:textId="1625DE8B" w:rsidR="008049E6" w:rsidRPr="008049E6" w:rsidRDefault="008049E6" w:rsidP="008049E6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049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The logic and output were the same, but Copilot’s version was shorter and more readable, while Gemini’s version was more descriptive and used advanced text-cleaning logic.</w:t>
            </w:r>
          </w:p>
          <w:p w14:paraId="1AE3C05D" w14:textId="77777777" w:rsidR="008049E6" w:rsidRDefault="008049E6" w:rsidP="00804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54F401E" w14:textId="77777777" w:rsidR="008049E6" w:rsidRPr="00CE23FC" w:rsidRDefault="008049E6" w:rsidP="00804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07BC0D5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Task Description#3</w:t>
            </w:r>
          </w:p>
          <w:p w14:paraId="06A194E2" w14:textId="77777777" w:rsidR="00EF7938" w:rsidRPr="00CE23FC" w:rsidRDefault="00A426A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Ask Gemini to explain a Python function (to calculate area of various shapes) line by </w:t>
            </w:r>
            <w:proofErr w:type="gramStart"/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line..</w:t>
            </w:r>
            <w:proofErr w:type="gramEnd"/>
          </w:p>
          <w:p w14:paraId="7FD94BFC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Output#3</w:t>
            </w:r>
          </w:p>
          <w:p w14:paraId="4E44F0FE" w14:textId="77777777" w:rsidR="00EF7938" w:rsidRPr="00E7427F" w:rsidRDefault="00A426A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Detailed explanation with code snippet</w:t>
            </w:r>
          </w:p>
          <w:p w14:paraId="1F7AB8E5" w14:textId="77777777" w:rsidR="00E7427F" w:rsidRDefault="00E7427F" w:rsidP="00E742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01C3140" w14:textId="77777777" w:rsidR="00E7427F" w:rsidRPr="00CE23FC" w:rsidRDefault="00E7427F" w:rsidP="00E742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5DE1039" w14:textId="6C3D5A48" w:rsidR="00EF7938" w:rsidRPr="00CE23FC" w:rsidRDefault="00E742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8BD65BC" wp14:editId="3DD30AAE">
                  <wp:extent cx="4190650" cy="2842260"/>
                  <wp:effectExtent l="0" t="0" r="635" b="0"/>
                  <wp:docPr id="8079910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991033" name="Picture 80799103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415" cy="2848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12D46" w14:textId="087217A8" w:rsidR="00EF7938" w:rsidRDefault="00E7427F" w:rsidP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3D2D198" wp14:editId="40A2207C">
                  <wp:extent cx="4257675" cy="838200"/>
                  <wp:effectExtent l="0" t="0" r="9525" b="0"/>
                  <wp:docPr id="373942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942001" name="Picture 37394200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075" cy="842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2598F" w14:textId="2AFC8731" w:rsidR="009B1C6A" w:rsidRDefault="00B812D9" w:rsidP="00CE7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3.1 </w:t>
            </w:r>
            <w:r w:rsidRPr="00B812D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Python function implemented in Google Colab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using Gemini</w:t>
            </w:r>
            <w:r w:rsidRPr="00B812D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to calculate areas of circle, rectangle, and triangle.</w:t>
            </w:r>
          </w:p>
          <w:p w14:paraId="25C49926" w14:textId="5BBB9D43" w:rsidR="00ED37D3" w:rsidRDefault="00ED37D3" w:rsidP="00CE7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120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 EXPLANATION:</w:t>
            </w:r>
          </w:p>
          <w:p w14:paraId="34EB210B" w14:textId="660F40C5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import math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Imports the math module to use mathematical constants like π (pi) for circle area.</w:t>
            </w:r>
          </w:p>
          <w:p w14:paraId="3B5F6096" w14:textId="10C3F947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def </w:t>
            </w:r>
            <w:proofErr w:type="gram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area(</w:t>
            </w:r>
            <w:proofErr w:type="gram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shape, **</w:t>
            </w:r>
            <w:proofErr w:type="spell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kwargs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):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Defines a function named area that accepts a shape name and additional parameters depending on the shape.</w:t>
            </w:r>
          </w:p>
          <w:p w14:paraId="5509402B" w14:textId="207A9ADF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Docstring ("""...""")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Describes what the function does and lists which arguments are needed for each shape.</w:t>
            </w:r>
          </w:p>
          <w:p w14:paraId="5EEF9E1E" w14:textId="02FD49B6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shape = </w:t>
            </w:r>
            <w:proofErr w:type="spellStart"/>
            <w:proofErr w:type="gram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shape.lower</w:t>
            </w:r>
            <w:proofErr w:type="spellEnd"/>
            <w:proofErr w:type="gram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()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Converts the input to lowercase so the function works even if the user types “Circle” or “CIRCLE.”</w:t>
            </w:r>
          </w:p>
          <w:p w14:paraId="2991BF57" w14:textId="44F81E5A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if shape == 'circle':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Checks if the shape is a circle.</w:t>
            </w:r>
          </w:p>
          <w:p w14:paraId="5766294C" w14:textId="0A1E7DDE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r = </w:t>
            </w:r>
            <w:proofErr w:type="spellStart"/>
            <w:proofErr w:type="gram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kwargs.get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'radius', 0)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Gets the radius value; defaults to 0 if not provided.</w:t>
            </w:r>
          </w:p>
          <w:p w14:paraId="054B2766" w14:textId="1EDEF8D9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t xml:space="preserve">return </w:t>
            </w:r>
            <w:proofErr w:type="spell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math.pi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* r * r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Calculates the area of the circle using the formula πr².</w:t>
            </w:r>
          </w:p>
          <w:p w14:paraId="2F331EEA" w14:textId="485F69B0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proofErr w:type="spell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elif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shape == 'rectangle':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If the shape is a rectangle, this block runs.</w:t>
            </w:r>
          </w:p>
          <w:p w14:paraId="5735CCF3" w14:textId="7E0FFDBB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l = </w:t>
            </w:r>
            <w:proofErr w:type="spellStart"/>
            <w:proofErr w:type="gram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kwargs.get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'length', 0) and w = </w:t>
            </w:r>
            <w:proofErr w:type="spellStart"/>
            <w:proofErr w:type="gram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kwargs.get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'width', 0)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Gets length and width values.</w:t>
            </w:r>
          </w:p>
          <w:p w14:paraId="46046D3B" w14:textId="6BBDDE7F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return l * w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Returns the rectangle’s area (length × width).</w:t>
            </w:r>
          </w:p>
          <w:p w14:paraId="32DF39F0" w14:textId="084077D7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proofErr w:type="spell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elif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shape == 'triangle':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Checks if the shape is a triangle.</w:t>
            </w:r>
          </w:p>
          <w:p w14:paraId="38BE8D4C" w14:textId="3AEDFBCE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b = </w:t>
            </w:r>
            <w:proofErr w:type="spellStart"/>
            <w:proofErr w:type="gram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kwargs.get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'base', 0) and h = </w:t>
            </w:r>
            <w:proofErr w:type="spellStart"/>
            <w:proofErr w:type="gram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kwargs.get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'height', 0)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Gets base and height values.</w:t>
            </w:r>
          </w:p>
          <w:p w14:paraId="013F5FAD" w14:textId="79D4BD64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return 0.5 * b * h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Calculates the triangle’s area using ½ × base × height.</w:t>
            </w:r>
          </w:p>
          <w:p w14:paraId="774612C3" w14:textId="57162A02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else: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Runs if the user enters an unsupported shape name.</w:t>
            </w:r>
          </w:p>
          <w:p w14:paraId="564AB568" w14:textId="0A8F0C51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raise </w:t>
            </w:r>
            <w:proofErr w:type="spellStart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ValueError</w:t>
            </w:r>
            <w:proofErr w:type="spellEnd"/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(...)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 Displays an error message guiding the user to choose a valid shape.</w:t>
            </w:r>
          </w:p>
          <w:p w14:paraId="0B1E31D3" w14:textId="25469DC3" w:rsidR="00C62ADA" w:rsidRPr="00CE72C8" w:rsidRDefault="00C62ADA" w:rsidP="00CE72C8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CE72C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Example calls</w:t>
            </w:r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–</w:t>
            </w:r>
          </w:p>
          <w:p w14:paraId="206A135E" w14:textId="77777777" w:rsidR="00C62ADA" w:rsidRPr="00CE72C8" w:rsidRDefault="00C62ADA" w:rsidP="00216863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proofErr w:type="gramStart"/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area(</w:t>
            </w:r>
            <w:proofErr w:type="gramEnd"/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'circle', radius=3) → 28.27</w:t>
            </w:r>
          </w:p>
          <w:p w14:paraId="2075BAF7" w14:textId="77777777" w:rsidR="00C62ADA" w:rsidRPr="00CE72C8" w:rsidRDefault="00C62ADA" w:rsidP="00216863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proofErr w:type="gramStart"/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area(</w:t>
            </w:r>
            <w:proofErr w:type="gramEnd"/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'rectangle', length=4, width=5) → 20</w:t>
            </w:r>
          </w:p>
          <w:p w14:paraId="5F9269F3" w14:textId="77777777" w:rsidR="00C62ADA" w:rsidRPr="00CE72C8" w:rsidRDefault="00C62ADA" w:rsidP="00216863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proofErr w:type="gramStart"/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area(</w:t>
            </w:r>
            <w:proofErr w:type="gramEnd"/>
            <w:r w:rsidRPr="00CE72C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'triangle', base=6, height=4) → 12</w:t>
            </w:r>
          </w:p>
          <w:p w14:paraId="0861E21F" w14:textId="77777777" w:rsidR="00ED37D3" w:rsidRPr="00C62ADA" w:rsidRDefault="00ED37D3" w:rsidP="00CE7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1E9811BE" w14:textId="1308F225" w:rsidR="009B1C6A" w:rsidRDefault="00216863" w:rsidP="002168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40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14:paraId="680508AF" w14:textId="0600BF84" w:rsidR="00216863" w:rsidRDefault="00910E76" w:rsidP="002168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240"/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5BFD7E8" wp14:editId="10077463">
                  <wp:extent cx="4297680" cy="942037"/>
                  <wp:effectExtent l="0" t="0" r="7620" b="0"/>
                  <wp:docPr id="12110070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007015" name="Picture 121100701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09" cy="945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9025A" w14:textId="77777777" w:rsidR="009B1C6A" w:rsidRDefault="009B1C6A" w:rsidP="00640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2D1669C" w14:textId="118D03B6" w:rsidR="009B1C6A" w:rsidRPr="006407AD" w:rsidRDefault="00640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3.2 </w:t>
            </w:r>
            <w:r w:rsidRPr="006407A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Program output verifying area calculations for the test cases (circle r=3, rectangle 4x5, triangle b=6 h=4)</w:t>
            </w:r>
          </w:p>
          <w:p w14:paraId="3C63CBE4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1ECAA38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68D33B7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F4746A3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B9EBF9A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28B23FB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FF1648B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93B6050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E59C9D3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F32F351" w14:textId="77777777" w:rsidR="00BC7489" w:rsidRDefault="00BC74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F40D77C" w14:textId="77777777" w:rsidR="00BC7489" w:rsidRDefault="00BC74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740705D" w14:textId="77777777" w:rsidR="009B1C6A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F4BDFD5" w14:textId="77777777" w:rsidR="009B1C6A" w:rsidRPr="00CE23FC" w:rsidRDefault="009B1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AD2DD13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Description#4</w:t>
            </w:r>
          </w:p>
          <w:p w14:paraId="66780B79" w14:textId="77777777" w:rsidR="00EF7938" w:rsidRPr="00CE23FC" w:rsidRDefault="00A426A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and configure Cursor AI. Use it to generate a Python function (e.g., sum of squares).</w:t>
            </w:r>
          </w:p>
          <w:p w14:paraId="265D1E8A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Output#4</w:t>
            </w:r>
          </w:p>
          <w:p w14:paraId="5D695817" w14:textId="77777777" w:rsidR="00EF7938" w:rsidRPr="00CE23FC" w:rsidRDefault="00A426A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working environments with few prompts to generate python code</w:t>
            </w:r>
          </w:p>
          <w:p w14:paraId="2D6560E5" w14:textId="7A597042" w:rsidR="00EF7938" w:rsidRDefault="00550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4349680" wp14:editId="3F0931E5">
                  <wp:extent cx="3948685" cy="2232660"/>
                  <wp:effectExtent l="0" t="0" r="0" b="0"/>
                  <wp:docPr id="33834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34537" name="Picture 33834537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061" cy="2237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612D2" w14:textId="24534447" w:rsidR="00550C56" w:rsidRDefault="00550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A7FE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</w:t>
            </w:r>
            <w:r w:rsidR="004A7FE2" w:rsidRPr="004A7FE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2.4(a) Cursor AI installation in VS Code</w:t>
            </w:r>
          </w:p>
          <w:p w14:paraId="245244C4" w14:textId="37E0909D" w:rsidR="004A7FE2" w:rsidRPr="004A7FE2" w:rsidRDefault="004A7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3D189E85" wp14:editId="3E6A70A7">
                  <wp:extent cx="3982306" cy="3642360"/>
                  <wp:effectExtent l="0" t="0" r="0" b="0"/>
                  <wp:docPr id="19734028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402837" name="Picture 197340283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750" cy="364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26CB6D3C" w:rsidR="00EF7938" w:rsidRDefault="004A7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A7FE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2.4(b) </w:t>
            </w:r>
            <w:r w:rsidRPr="004A7FE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Python function and example test cases generated using Cursor AI in VS Code.</w:t>
            </w:r>
          </w:p>
          <w:p w14:paraId="24337CCD" w14:textId="77777777" w:rsidR="004A7FE2" w:rsidRDefault="004A7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5F868ECD" w14:textId="77777777" w:rsidR="004A7FE2" w:rsidRDefault="004A7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3C59281F" w14:textId="77777777" w:rsidR="004A7FE2" w:rsidRDefault="004A7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14F0EC14" w14:textId="2454E3B5" w:rsidR="004A7FE2" w:rsidRDefault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275B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CODE EXPLANATION:</w:t>
            </w:r>
          </w:p>
          <w:p w14:paraId="0C47CA12" w14:textId="5A4E27B6" w:rsidR="008275BA" w:rsidRPr="008275BA" w:rsidRDefault="008275BA" w:rsidP="008275BA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Function Definition</w:t>
            </w:r>
          </w:p>
          <w:p w14:paraId="391FC7CA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sum_of_squares</w:t>
            </w:r>
            <w:proofErr w:type="spellEnd"/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(numbers):</w:t>
            </w:r>
          </w:p>
          <w:p w14:paraId="13407384" w14:textId="77777777" w:rsidR="008275BA" w:rsidRPr="008275BA" w:rsidRDefault="008275BA" w:rsidP="008275BA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Defines a function named </w:t>
            </w:r>
            <w:proofErr w:type="spellStart"/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sum_of_squares</w:t>
            </w:r>
            <w:proofErr w:type="spellEnd"/>
          </w:p>
          <w:p w14:paraId="2A9C4E58" w14:textId="77777777" w:rsidR="008275BA" w:rsidRPr="008275BA" w:rsidRDefault="008275BA" w:rsidP="008275BA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It takes one parameter: numbers (a list of integers or floats)</w:t>
            </w:r>
          </w:p>
          <w:p w14:paraId="49765312" w14:textId="3CA493DB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5B5DAFDB" w14:textId="18B05C76" w:rsidR="008275BA" w:rsidRPr="008275BA" w:rsidRDefault="008275BA" w:rsidP="008275BA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Docstring (Explanation Inside Triple Quotes)</w:t>
            </w:r>
          </w:p>
          <w:p w14:paraId="343047FD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"""</w:t>
            </w:r>
          </w:p>
          <w:p w14:paraId="3B46902C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Calculate the sum of squares of numbers in a list.</w:t>
            </w:r>
          </w:p>
          <w:p w14:paraId="1D15CAF8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...</w:t>
            </w:r>
          </w:p>
          <w:p w14:paraId="68183D8B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"""</w:t>
            </w:r>
          </w:p>
          <w:p w14:paraId="04FDF935" w14:textId="77777777" w:rsidR="008275BA" w:rsidRPr="008275BA" w:rsidRDefault="008275BA" w:rsidP="008275BA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Describes what the function does</w:t>
            </w:r>
          </w:p>
          <w:p w14:paraId="1E4E1576" w14:textId="77777777" w:rsidR="008275BA" w:rsidRPr="008275BA" w:rsidRDefault="008275BA" w:rsidP="008275BA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Mentions:</w:t>
            </w:r>
          </w:p>
          <w:p w14:paraId="349A13FA" w14:textId="77777777" w:rsidR="008275BA" w:rsidRPr="008275BA" w:rsidRDefault="008275BA" w:rsidP="008275BA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Args</w:t>
            </w:r>
            <w:proofErr w:type="spellEnd"/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: input list</w:t>
            </w:r>
          </w:p>
          <w:p w14:paraId="15FD3BEF" w14:textId="77777777" w:rsidR="008275BA" w:rsidRPr="008275BA" w:rsidRDefault="008275BA" w:rsidP="008275BA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Returns: sum of squares</w:t>
            </w:r>
          </w:p>
          <w:p w14:paraId="2EF0F8B2" w14:textId="77777777" w:rsidR="008275BA" w:rsidRPr="008275BA" w:rsidRDefault="008275BA" w:rsidP="008275BA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Examples: sample inputs and their outputs</w:t>
            </w:r>
          </w:p>
          <w:p w14:paraId="6D819955" w14:textId="77777777" w:rsidR="008275BA" w:rsidRPr="008275BA" w:rsidRDefault="008275BA" w:rsidP="008275BA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Helps users understand how to use the function</w:t>
            </w:r>
          </w:p>
          <w:p w14:paraId="1FE43576" w14:textId="04BA08A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10E3B2C8" w14:textId="0D6C3251" w:rsidR="008275BA" w:rsidRPr="008275BA" w:rsidRDefault="008275BA" w:rsidP="008275BA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Return Statement</w:t>
            </w:r>
          </w:p>
          <w:p w14:paraId="0A4E5E01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return </w:t>
            </w:r>
            <w:proofErr w:type="gramStart"/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sum(</w:t>
            </w:r>
            <w:proofErr w:type="gramEnd"/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x ** 2 for x in numbers)</w:t>
            </w:r>
          </w:p>
          <w:p w14:paraId="7B78FA71" w14:textId="77777777" w:rsidR="008275BA" w:rsidRPr="008275BA" w:rsidRDefault="008275BA" w:rsidP="008275BA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Uses a generator expression</w:t>
            </w:r>
          </w:p>
          <w:p w14:paraId="6B2CB616" w14:textId="77777777" w:rsidR="008275BA" w:rsidRPr="008275BA" w:rsidRDefault="008275BA" w:rsidP="008275BA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x ** 2 → squares each number</w:t>
            </w:r>
          </w:p>
          <w:p w14:paraId="2D525FB5" w14:textId="77777777" w:rsidR="008275BA" w:rsidRPr="008275BA" w:rsidRDefault="008275BA" w:rsidP="008275BA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gramStart"/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sum(</w:t>
            </w:r>
            <w:proofErr w:type="gramEnd"/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) → adds all squared values</w:t>
            </w:r>
          </w:p>
          <w:p w14:paraId="4C2E6404" w14:textId="77777777" w:rsidR="008275BA" w:rsidRPr="008275BA" w:rsidRDefault="008275BA" w:rsidP="008275BA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Example: [1,2,3] → 1² + 2² + 3² = 14</w:t>
            </w:r>
          </w:p>
          <w:p w14:paraId="2ABFCF50" w14:textId="7B74B07F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1B80EC15" w14:textId="59365CC4" w:rsidR="008275BA" w:rsidRPr="008275BA" w:rsidRDefault="008275BA" w:rsidP="008275BA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Main Block</w:t>
            </w:r>
          </w:p>
          <w:p w14:paraId="3BEDA810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if __name__ == "__main__":</w:t>
            </w:r>
          </w:p>
          <w:p w14:paraId="27553DC3" w14:textId="77777777" w:rsidR="008275BA" w:rsidRPr="008275BA" w:rsidRDefault="008275BA" w:rsidP="008275BA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Ensures this part runs only when the file is executed, not imported</w:t>
            </w:r>
          </w:p>
          <w:p w14:paraId="09FA806E" w14:textId="14CB97BA" w:rsidR="008275BA" w:rsidRPr="008275BA" w:rsidRDefault="008275BA" w:rsidP="0018538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Used for testing code</w:t>
            </w:r>
          </w:p>
          <w:p w14:paraId="6A1DBF18" w14:textId="3489833E" w:rsidR="008275BA" w:rsidRPr="008275BA" w:rsidRDefault="008275BA" w:rsidP="008275BA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Test Lists</w:t>
            </w:r>
          </w:p>
          <w:p w14:paraId="1238F255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test_list1 = [1, 2, 3]</w:t>
            </w:r>
          </w:p>
          <w:p w14:paraId="2DB56EF6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test_list2 = [2, 4, 6]</w:t>
            </w:r>
          </w:p>
          <w:p w14:paraId="246EA32B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test_list3 = [5]</w:t>
            </w:r>
          </w:p>
          <w:p w14:paraId="43766D41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test_list4 = []</w:t>
            </w:r>
          </w:p>
          <w:p w14:paraId="314A3F24" w14:textId="77777777" w:rsidR="008275BA" w:rsidRPr="008275BA" w:rsidRDefault="008275BA" w:rsidP="008275B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Four sample lists to check if the function works properly</w:t>
            </w:r>
          </w:p>
          <w:p w14:paraId="08650A78" w14:textId="77777777" w:rsidR="008275BA" w:rsidRPr="008275BA" w:rsidRDefault="008275BA" w:rsidP="008275B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Covers multiple scenarios:</w:t>
            </w:r>
          </w:p>
          <w:p w14:paraId="274F4E86" w14:textId="77777777" w:rsidR="008275BA" w:rsidRPr="008275BA" w:rsidRDefault="008275BA" w:rsidP="008275BA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normal lists</w:t>
            </w:r>
          </w:p>
          <w:p w14:paraId="2884359C" w14:textId="77777777" w:rsidR="008275BA" w:rsidRPr="008275BA" w:rsidRDefault="008275BA" w:rsidP="008275BA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single element</w:t>
            </w:r>
          </w:p>
          <w:p w14:paraId="4BC33A0F" w14:textId="263F4BDB" w:rsidR="008275BA" w:rsidRDefault="008275BA" w:rsidP="00185381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empty list</w:t>
            </w:r>
          </w:p>
          <w:p w14:paraId="4C4E38DF" w14:textId="77777777" w:rsidR="00185381" w:rsidRPr="008275BA" w:rsidRDefault="00185381" w:rsidP="00185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1B972200" w14:textId="674CA237" w:rsidR="008275BA" w:rsidRPr="008275BA" w:rsidRDefault="008275BA" w:rsidP="008275BA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Print Statements</w:t>
            </w:r>
          </w:p>
          <w:p w14:paraId="10001798" w14:textId="77777777" w:rsidR="008275BA" w:rsidRPr="008275BA" w:rsidRDefault="008275BA" w:rsidP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</w:pPr>
            <w:proofErr w:type="gramStart"/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print(</w:t>
            </w:r>
            <w:proofErr w:type="spellStart"/>
            <w:proofErr w:type="gramEnd"/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f"Sum</w:t>
            </w:r>
            <w:proofErr w:type="spellEnd"/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 xml:space="preserve"> of squares of {test_list1}: {</w:t>
            </w:r>
            <w:proofErr w:type="spellStart"/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sum_of_squares</w:t>
            </w:r>
            <w:proofErr w:type="spellEnd"/>
            <w:r w:rsidRPr="008275B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N"/>
              </w:rPr>
              <w:t>(test_list1)}")</w:t>
            </w:r>
          </w:p>
          <w:p w14:paraId="6E95E188" w14:textId="77777777" w:rsidR="008275BA" w:rsidRPr="008275BA" w:rsidRDefault="008275BA" w:rsidP="008275BA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Uses f-strings to print message + result</w:t>
            </w:r>
          </w:p>
          <w:p w14:paraId="06FA0AE8" w14:textId="77777777" w:rsidR="008275BA" w:rsidRPr="008275BA" w:rsidRDefault="008275BA" w:rsidP="008275BA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Calls the function for each test list</w:t>
            </w:r>
          </w:p>
          <w:p w14:paraId="41811A5B" w14:textId="77777777" w:rsidR="008275BA" w:rsidRPr="008275BA" w:rsidRDefault="008275BA" w:rsidP="008275BA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Example output:</w:t>
            </w:r>
            <w:r w:rsidRPr="008275B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Sum of squares of [1, 2, 3]: 14</w:t>
            </w:r>
          </w:p>
          <w:p w14:paraId="71058C23" w14:textId="0EFA233A" w:rsidR="008275BA" w:rsidRDefault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OUTPUT:</w:t>
            </w:r>
          </w:p>
          <w:p w14:paraId="2B462CA9" w14:textId="3D1D2CA7" w:rsidR="008275BA" w:rsidRDefault="008275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2346DF6E" wp14:editId="5CD9E0B3">
                  <wp:extent cx="4223632" cy="1394460"/>
                  <wp:effectExtent l="0" t="0" r="5715" b="0"/>
                  <wp:docPr id="166703084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030845" name="Picture 1667030845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399" cy="1396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A8712" w14:textId="19095A4B" w:rsidR="008275BA" w:rsidRDefault="00185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18538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2.4(c) </w:t>
            </w:r>
            <w:r w:rsidRPr="0018538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Output generated using Cursor AI showing the sum of squares for different test lists</w:t>
            </w:r>
          </w:p>
          <w:p w14:paraId="69BA59A4" w14:textId="77777777" w:rsidR="00185381" w:rsidRDefault="00185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06E4F225" w14:textId="77777777" w:rsidR="00185381" w:rsidRDefault="00185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21D9D2BB" w14:textId="77777777" w:rsidR="00185381" w:rsidRDefault="00185381" w:rsidP="005C7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19814162" w14:textId="77777777" w:rsidR="00185381" w:rsidRPr="00185381" w:rsidRDefault="00185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14566E42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Description#5</w:t>
            </w:r>
          </w:p>
          <w:p w14:paraId="52D09E3C" w14:textId="77777777" w:rsidR="00EF7938" w:rsidRPr="00CE23FC" w:rsidRDefault="00A426A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 need to write code to calculate sum of add number and even numbers in the list</w:t>
            </w:r>
          </w:p>
          <w:p w14:paraId="28534FD8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Output#5</w:t>
            </w:r>
          </w:p>
          <w:p w14:paraId="1F2AE876" w14:textId="77777777" w:rsidR="00EF7938" w:rsidRPr="00CE23FC" w:rsidRDefault="00A426A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Refactored code written by student with improved logic</w:t>
            </w:r>
          </w:p>
          <w:p w14:paraId="4C24CC49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BDE90E" w14:textId="5030239A" w:rsidR="00EF7938" w:rsidRDefault="00D620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Prompt:</w:t>
            </w:r>
          </w:p>
          <w:p w14:paraId="688A0A61" w14:textId="505933EF" w:rsidR="00D62057" w:rsidRDefault="00D620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D6205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Write a Python function to calculate the sum of odd numbers and even numbers in a list.</w:t>
            </w:r>
          </w:p>
          <w:p w14:paraId="3518DD67" w14:textId="7952149B" w:rsidR="00D62057" w:rsidRDefault="00D620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5CED66D5" wp14:editId="58E33B1B">
                  <wp:extent cx="4145280" cy="3117002"/>
                  <wp:effectExtent l="0" t="0" r="7620" b="7620"/>
                  <wp:docPr id="13953716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371679" name="Picture 139537167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361" cy="312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B46A6" w14:textId="77777777" w:rsidR="00D62057" w:rsidRDefault="00D620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36183D0E" w14:textId="73CD849E" w:rsidR="00D62057" w:rsidRDefault="00D620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2.5(a) </w:t>
            </w:r>
            <w:r w:rsidR="00DA7212" w:rsidRPr="00DA721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Write a Python function to calculate the sum of odd numbers and even numbers in a list.</w:t>
            </w:r>
          </w:p>
          <w:p w14:paraId="4E2BAA7C" w14:textId="11232D67" w:rsidR="005547DD" w:rsidRDefault="005547DD" w:rsidP="00B55A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Pr="005547DD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 EXPLANATION:</w:t>
            </w:r>
          </w:p>
          <w:p w14:paraId="40010BD9" w14:textId="77777777" w:rsidR="001856C9" w:rsidRPr="002A0A26" w:rsidRDefault="005547DD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 xml:space="preserve"> </w:t>
            </w:r>
            <w:r w:rsidR="001856C9" w:rsidRPr="002A0A2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1. Function Definition</w:t>
            </w:r>
          </w:p>
          <w:p w14:paraId="0330531C" w14:textId="77777777" w:rsidR="001856C9" w:rsidRPr="001856C9" w:rsidRDefault="001856C9" w:rsidP="001856C9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function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calculate_odd_even_sums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(numbers) is created to calculate two things:</w:t>
            </w:r>
          </w:p>
          <w:p w14:paraId="6FF11363" w14:textId="77777777" w:rsidR="001856C9" w:rsidRPr="001856C9" w:rsidRDefault="001856C9" w:rsidP="001856C9">
            <w:pPr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sum of odd numbers</w:t>
            </w:r>
          </w:p>
          <w:p w14:paraId="0E81C258" w14:textId="77777777" w:rsidR="001856C9" w:rsidRPr="001856C9" w:rsidRDefault="001856C9" w:rsidP="001856C9">
            <w:pPr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sum of even numbers</w:t>
            </w:r>
          </w:p>
          <w:p w14:paraId="23095A73" w14:textId="77777777" w:rsidR="001856C9" w:rsidRPr="001856C9" w:rsidRDefault="001856C9" w:rsidP="001856C9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It takes one argument: a list of integers.</w:t>
            </w:r>
          </w:p>
          <w:p w14:paraId="38DFB542" w14:textId="6BB41562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793989C0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2. Docstring</w:t>
            </w:r>
          </w:p>
          <w:p w14:paraId="2F6696B8" w14:textId="77777777" w:rsidR="001856C9" w:rsidRPr="001856C9" w:rsidRDefault="001856C9" w:rsidP="001856C9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 short description is written inside triple quotes.</w:t>
            </w:r>
          </w:p>
          <w:p w14:paraId="0DB0D003" w14:textId="77777777" w:rsidR="001856C9" w:rsidRPr="001856C9" w:rsidRDefault="001856C9" w:rsidP="001856C9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It explains what the function does:</w:t>
            </w:r>
          </w:p>
          <w:p w14:paraId="5328BB49" w14:textId="77777777" w:rsidR="001856C9" w:rsidRPr="001856C9" w:rsidRDefault="001856C9" w:rsidP="001856C9">
            <w:pPr>
              <w:numPr>
                <w:ilvl w:val="1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“Returns the sum of odd numbers and even numbers in the given list.”</w:t>
            </w:r>
          </w:p>
          <w:p w14:paraId="5CA5C233" w14:textId="042B2E6B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5E1800D5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3. Initialize Variables</w:t>
            </w:r>
          </w:p>
          <w:p w14:paraId="59E4D135" w14:textId="77777777" w:rsidR="001856C9" w:rsidRPr="001856C9" w:rsidRDefault="001856C9" w:rsidP="001856C9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Two variables are declared and set to zero:</w:t>
            </w:r>
          </w:p>
          <w:p w14:paraId="3A3AB253" w14:textId="77777777" w:rsidR="001856C9" w:rsidRPr="001856C9" w:rsidRDefault="001856C9" w:rsidP="001856C9">
            <w:pPr>
              <w:numPr>
                <w:ilvl w:val="1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odd_sum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= 0 → stores total of odd numbers</w:t>
            </w:r>
          </w:p>
          <w:p w14:paraId="78D7EC58" w14:textId="77777777" w:rsidR="001856C9" w:rsidRPr="001856C9" w:rsidRDefault="001856C9" w:rsidP="001856C9">
            <w:pPr>
              <w:numPr>
                <w:ilvl w:val="1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even_sum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= 0 → stores total of even numbers</w:t>
            </w:r>
          </w:p>
          <w:p w14:paraId="0E92F624" w14:textId="3A1EA62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36F97475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4. Loop Through the List</w:t>
            </w:r>
          </w:p>
          <w:p w14:paraId="1AF57AE2" w14:textId="77777777" w:rsidR="001856C9" w:rsidRPr="001856C9" w:rsidRDefault="001856C9" w:rsidP="001856C9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for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num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in numbers:</w:t>
            </w:r>
          </w:p>
          <w:p w14:paraId="5677E36D" w14:textId="77777777" w:rsidR="001856C9" w:rsidRPr="001856C9" w:rsidRDefault="001856C9" w:rsidP="001856C9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This loop goes through each number in the provided list.</w:t>
            </w:r>
          </w:p>
          <w:p w14:paraId="505CB6B2" w14:textId="35E5794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0FD9AC4D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5. Check if Number is Even</w:t>
            </w:r>
          </w:p>
          <w:p w14:paraId="2CB3AD16" w14:textId="77777777" w:rsidR="001856C9" w:rsidRPr="001856C9" w:rsidRDefault="001856C9" w:rsidP="001856C9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if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num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% 2 == 0:</w:t>
            </w:r>
          </w:p>
          <w:p w14:paraId="0403F7CB" w14:textId="77777777" w:rsidR="001856C9" w:rsidRPr="001856C9" w:rsidRDefault="001856C9" w:rsidP="001856C9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% operator checks remainder after division by 2.</w:t>
            </w:r>
          </w:p>
          <w:p w14:paraId="2745CF36" w14:textId="77777777" w:rsidR="001856C9" w:rsidRPr="001856C9" w:rsidRDefault="001856C9" w:rsidP="001856C9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If remainder is 0 → number is even → add it to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even_sum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using:</w:t>
            </w:r>
          </w:p>
          <w:p w14:paraId="3C2B0164" w14:textId="77777777" w:rsidR="001856C9" w:rsidRPr="001856C9" w:rsidRDefault="001856C9" w:rsidP="001856C9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even_sum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+=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num</w:t>
            </w:r>
            <w:proofErr w:type="spellEnd"/>
          </w:p>
          <w:p w14:paraId="58E12AB3" w14:textId="2AD99CFD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512FF8E8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6. Otherwise, It Is Odd</w:t>
            </w:r>
          </w:p>
          <w:p w14:paraId="386CBAFE" w14:textId="77777777" w:rsidR="001856C9" w:rsidRPr="001856C9" w:rsidRDefault="001856C9" w:rsidP="001856C9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else: part runs when number is not even.</w:t>
            </w:r>
          </w:p>
          <w:p w14:paraId="3E4E6C87" w14:textId="77777777" w:rsidR="001856C9" w:rsidRPr="001856C9" w:rsidRDefault="001856C9" w:rsidP="001856C9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Odd numbers are added to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odd_sum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using:</w:t>
            </w:r>
          </w:p>
          <w:p w14:paraId="61A6511B" w14:textId="77777777" w:rsidR="001856C9" w:rsidRPr="001856C9" w:rsidRDefault="001856C9" w:rsidP="001856C9">
            <w:pPr>
              <w:numPr>
                <w:ilvl w:val="1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odd_sum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+=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num</w:t>
            </w:r>
            <w:proofErr w:type="spellEnd"/>
          </w:p>
          <w:p w14:paraId="44825F63" w14:textId="726064CD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589225FD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7. Return Final Results</w:t>
            </w:r>
          </w:p>
          <w:p w14:paraId="79C8509F" w14:textId="77777777" w:rsidR="001856C9" w:rsidRPr="001856C9" w:rsidRDefault="001856C9" w:rsidP="001856C9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return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odd_sum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even_sum</w:t>
            </w:r>
            <w:proofErr w:type="spellEnd"/>
          </w:p>
          <w:p w14:paraId="14C9CB51" w14:textId="77777777" w:rsidR="001856C9" w:rsidRPr="001856C9" w:rsidRDefault="001856C9" w:rsidP="001856C9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function returns both totals as a pair (tuple):</w:t>
            </w:r>
          </w:p>
          <w:p w14:paraId="1C89971A" w14:textId="77777777" w:rsidR="001856C9" w:rsidRPr="001856C9" w:rsidRDefault="001856C9" w:rsidP="001856C9">
            <w:pPr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first → odd sum</w:t>
            </w:r>
          </w:p>
          <w:p w14:paraId="65768E85" w14:textId="77777777" w:rsidR="001856C9" w:rsidRPr="001856C9" w:rsidRDefault="001856C9" w:rsidP="001856C9">
            <w:pPr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second → even sum</w:t>
            </w:r>
          </w:p>
          <w:p w14:paraId="10466880" w14:textId="535A21B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7823A45A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8. Example Usage Block</w:t>
            </w:r>
          </w:p>
          <w:p w14:paraId="0A651732" w14:textId="77777777" w:rsidR="001856C9" w:rsidRPr="001856C9" w:rsidRDefault="001856C9" w:rsidP="001856C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if __name__ == "__main__":</w:t>
            </w:r>
          </w:p>
          <w:p w14:paraId="63378E70" w14:textId="77777777" w:rsidR="001856C9" w:rsidRPr="001856C9" w:rsidRDefault="001856C9" w:rsidP="001856C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Ensures the test code runs only when the file is executed directly.</w:t>
            </w:r>
          </w:p>
          <w:p w14:paraId="65603E25" w14:textId="1DA9570F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383CFB04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9. Sample List</w:t>
            </w:r>
          </w:p>
          <w:p w14:paraId="16769FAC" w14:textId="77777777" w:rsidR="001856C9" w:rsidRPr="001856C9" w:rsidRDefault="001856C9" w:rsidP="001856C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data = [10, 21, 32, 43, 54, 65]</w:t>
            </w:r>
          </w:p>
          <w:p w14:paraId="5FD84D71" w14:textId="77777777" w:rsidR="001856C9" w:rsidRPr="001856C9" w:rsidRDefault="001856C9" w:rsidP="001856C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 test list is created to verify the function.</w:t>
            </w:r>
          </w:p>
          <w:p w14:paraId="081FDE97" w14:textId="3EEFB19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49AB07F8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10. Function Call and Result Storage</w:t>
            </w:r>
          </w:p>
          <w:p w14:paraId="415D8904" w14:textId="77777777" w:rsidR="001856C9" w:rsidRPr="001856C9" w:rsidRDefault="001856C9" w:rsidP="001856C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odd_total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even_total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=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calculate_odd_even_sums</w:t>
            </w:r>
            <w:proofErr w:type="spellEnd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(data)</w:t>
            </w:r>
          </w:p>
          <w:p w14:paraId="3C5E22B7" w14:textId="77777777" w:rsidR="001856C9" w:rsidRPr="001856C9" w:rsidRDefault="001856C9" w:rsidP="001856C9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Calls the function and stores:</w:t>
            </w:r>
          </w:p>
          <w:p w14:paraId="02668C2B" w14:textId="77777777" w:rsidR="001856C9" w:rsidRPr="001856C9" w:rsidRDefault="001856C9" w:rsidP="001856C9">
            <w:pPr>
              <w:numPr>
                <w:ilvl w:val="1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total odd numbers in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odd_total</w:t>
            </w:r>
            <w:proofErr w:type="spellEnd"/>
          </w:p>
          <w:p w14:paraId="331BFE40" w14:textId="77777777" w:rsidR="001856C9" w:rsidRPr="001856C9" w:rsidRDefault="001856C9" w:rsidP="001856C9">
            <w:pPr>
              <w:numPr>
                <w:ilvl w:val="1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total even numbers in </w:t>
            </w:r>
            <w:proofErr w:type="spellStart"/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even_total</w:t>
            </w:r>
            <w:proofErr w:type="spellEnd"/>
          </w:p>
          <w:p w14:paraId="53F5B2AB" w14:textId="4DE840EF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13D43DAA" w14:textId="77777777" w:rsidR="001856C9" w:rsidRPr="001856C9" w:rsidRDefault="001856C9" w:rsidP="0018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11. Print the Results</w:t>
            </w:r>
          </w:p>
          <w:p w14:paraId="504E59AE" w14:textId="77777777" w:rsidR="001856C9" w:rsidRPr="001856C9" w:rsidRDefault="001856C9" w:rsidP="001856C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output is displayed using three print statements:</w:t>
            </w:r>
          </w:p>
          <w:p w14:paraId="68D34784" w14:textId="77777777" w:rsidR="001856C9" w:rsidRPr="001856C9" w:rsidRDefault="001856C9" w:rsidP="001856C9">
            <w:pPr>
              <w:numPr>
                <w:ilvl w:val="1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Original List</w:t>
            </w:r>
          </w:p>
          <w:p w14:paraId="0C6B94F5" w14:textId="77777777" w:rsidR="001856C9" w:rsidRPr="001856C9" w:rsidRDefault="001856C9" w:rsidP="001856C9">
            <w:pPr>
              <w:numPr>
                <w:ilvl w:val="1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Sum of Odd Numbers</w:t>
            </w:r>
          </w:p>
          <w:p w14:paraId="163E341A" w14:textId="77777777" w:rsidR="001856C9" w:rsidRPr="001856C9" w:rsidRDefault="001856C9" w:rsidP="001856C9">
            <w:pPr>
              <w:numPr>
                <w:ilvl w:val="1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1856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Sum of Even Numbers</w:t>
            </w:r>
          </w:p>
          <w:p w14:paraId="24BA6A4B" w14:textId="22B11363" w:rsidR="005547DD" w:rsidRDefault="00B55AC4" w:rsidP="00B55A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OUTPUT:</w:t>
            </w:r>
          </w:p>
          <w:p w14:paraId="30D0E1B9" w14:textId="17163334" w:rsidR="00B55AC4" w:rsidRDefault="00B55A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3C6F6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9B70212" wp14:editId="04E71485">
                  <wp:extent cx="3703320" cy="1184356"/>
                  <wp:effectExtent l="0" t="0" r="0" b="0"/>
                  <wp:docPr id="21260894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089477" name="Picture 212608947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359" cy="118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CC9C7" w14:textId="14F4A8D1" w:rsidR="003C6F6E" w:rsidRDefault="003C6F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5C7215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2.5(c) </w:t>
            </w:r>
            <w:r w:rsidR="005C7215" w:rsidRPr="005C7215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Program output showing the calculated sum of odd and even numbers from the given list</w:t>
            </w:r>
          </w:p>
          <w:p w14:paraId="2C15FA51" w14:textId="77777777" w:rsidR="005C7215" w:rsidRPr="005C7215" w:rsidRDefault="005C7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43151347" w14:textId="77777777" w:rsidR="005C7215" w:rsidRDefault="005C7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2A2A471" w14:textId="0FB237D8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E6DBA8D" w14:textId="77777777" w:rsidR="005C7215" w:rsidRPr="00CE23FC" w:rsidRDefault="005C72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52AAD18" w14:textId="77777777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Evaluation Criteria:</w:t>
            </w:r>
          </w:p>
          <w:p w14:paraId="513F30E2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:rsidRPr="00CE23FC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Pr="00CE23FC" w:rsidRDefault="00A426A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Pr="00CE23FC" w:rsidRDefault="00A426A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Max Marks</w:t>
                  </w:r>
                </w:p>
              </w:tc>
            </w:tr>
            <w:tr w:rsidR="00EF7938" w:rsidRPr="00CE23FC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Pr="00CE23FC" w:rsidRDefault="00A426A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Pr="00CE23FC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</w:t>
                  </w:r>
                </w:p>
              </w:tc>
            </w:tr>
            <w:tr w:rsidR="00EF7938" w:rsidRPr="00CE23FC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Pr="00CE23FC" w:rsidRDefault="00A426A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Pr="00CE23FC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</w:t>
                  </w:r>
                </w:p>
              </w:tc>
            </w:tr>
            <w:tr w:rsidR="00EF7938" w:rsidRPr="00CE23FC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Pr="00CE23FC" w:rsidRDefault="00A426A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Pr="00CE23FC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</w:t>
                  </w:r>
                </w:p>
              </w:tc>
            </w:tr>
            <w:tr w:rsidR="00EF7938" w:rsidRPr="00CE23FC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Pr="00CE23FC" w:rsidRDefault="00A426A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Refactoring and Improvement </w:t>
                  </w:r>
                  <w:proofErr w:type="gramStart"/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Analysis  (</w:t>
                  </w:r>
                  <w:proofErr w:type="gramEnd"/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Pr="00CE23FC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</w:t>
                  </w:r>
                </w:p>
              </w:tc>
            </w:tr>
            <w:tr w:rsidR="00EF7938" w:rsidRPr="00CE23FC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Pr="00CE23FC" w:rsidRDefault="00A426A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Pr="00CE23FC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CE23FC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10 Marks</w:t>
                  </w:r>
                </w:p>
              </w:tc>
            </w:tr>
          </w:tbl>
          <w:p w14:paraId="05B71F15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847" w:type="dxa"/>
            <w:vAlign w:val="center"/>
          </w:tcPr>
          <w:p w14:paraId="5D3012AA" w14:textId="63E08B0C" w:rsidR="00EF7938" w:rsidRPr="00CE23FC" w:rsidRDefault="00A426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Week1 - </w:t>
            </w:r>
            <w:proofErr w:type="spellStart"/>
            <w:r w:rsidR="008624B2" w:rsidRPr="00CE23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Pr="00CE23FC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0CC46695" w14:textId="77777777" w:rsidR="00EF7938" w:rsidRPr="00CE23FC" w:rsidRDefault="00EF7938">
      <w:pPr>
        <w:rPr>
          <w:rFonts w:ascii="Times New Roman" w:hAnsi="Times New Roman" w:cs="Times New Roman"/>
          <w:sz w:val="24"/>
          <w:szCs w:val="24"/>
        </w:rPr>
      </w:pPr>
    </w:p>
    <w:sectPr w:rsidR="00EF7938" w:rsidRPr="00CE23F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C90FB6BA-F089-4777-8B5F-ABE937EFC3B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8886D9F-4D20-40A9-A043-8307ACEDDF95}"/>
    <w:embedBold r:id="rId3" w:fontKey="{967A8E46-438D-47ED-A7F5-F2D4690C6F88}"/>
    <w:embedItalic r:id="rId4" w:fontKey="{A4420B8C-46EF-4114-9C29-3D4330D5C524}"/>
    <w:embedBoldItalic r:id="rId5" w:fontKey="{09F4D9E7-24BF-4A22-9DF8-049AE6ED67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8D5F066-A227-4DDF-A658-CFB32D55739A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7" w:fontKey="{79D52CAD-70BD-4F57-8E3C-F32F928A10E2}"/>
    <w:embedItalic r:id="rId8" w:fontKey="{E48EAFC1-93FA-45BB-B649-154D99212CC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36C4AA20-F21C-47BF-89E0-7FE613F9DE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F2EAC"/>
    <w:multiLevelType w:val="multilevel"/>
    <w:tmpl w:val="62B2D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5E1840"/>
    <w:multiLevelType w:val="hybridMultilevel"/>
    <w:tmpl w:val="CA68A496"/>
    <w:lvl w:ilvl="0" w:tplc="40090001">
      <w:start w:val="1"/>
      <w:numFmt w:val="bullet"/>
      <w:lvlText w:val=""/>
      <w:lvlJc w:val="left"/>
      <w:pPr>
        <w:ind w:left="46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2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09A1B20"/>
    <w:multiLevelType w:val="multilevel"/>
    <w:tmpl w:val="B5703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2E1F08"/>
    <w:multiLevelType w:val="multilevel"/>
    <w:tmpl w:val="569AD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E52C08"/>
    <w:multiLevelType w:val="hybridMultilevel"/>
    <w:tmpl w:val="C0E0EE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DD4EAA"/>
    <w:multiLevelType w:val="multilevel"/>
    <w:tmpl w:val="4300D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F110FC"/>
    <w:multiLevelType w:val="multilevel"/>
    <w:tmpl w:val="A1A6F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1D7BF3"/>
    <w:multiLevelType w:val="multilevel"/>
    <w:tmpl w:val="D324B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E84EE3"/>
    <w:multiLevelType w:val="multilevel"/>
    <w:tmpl w:val="3C726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5F7740"/>
    <w:multiLevelType w:val="multilevel"/>
    <w:tmpl w:val="4FB67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467874"/>
    <w:multiLevelType w:val="multilevel"/>
    <w:tmpl w:val="BA004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B56C80"/>
    <w:multiLevelType w:val="multilevel"/>
    <w:tmpl w:val="50A2E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D65625"/>
    <w:multiLevelType w:val="multilevel"/>
    <w:tmpl w:val="37065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A26700"/>
    <w:multiLevelType w:val="multilevel"/>
    <w:tmpl w:val="8ADCB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E71521"/>
    <w:multiLevelType w:val="multilevel"/>
    <w:tmpl w:val="A0D80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A196C51"/>
    <w:multiLevelType w:val="hybridMultilevel"/>
    <w:tmpl w:val="570604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B478A4"/>
    <w:multiLevelType w:val="multilevel"/>
    <w:tmpl w:val="1BF01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E0670B"/>
    <w:multiLevelType w:val="multilevel"/>
    <w:tmpl w:val="D69CC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89137B"/>
    <w:multiLevelType w:val="hybridMultilevel"/>
    <w:tmpl w:val="22D240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224ABE"/>
    <w:multiLevelType w:val="multilevel"/>
    <w:tmpl w:val="4880B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145EA3"/>
    <w:multiLevelType w:val="multilevel"/>
    <w:tmpl w:val="C152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97109D"/>
    <w:multiLevelType w:val="hybridMultilevel"/>
    <w:tmpl w:val="F97E0FBA"/>
    <w:lvl w:ilvl="0" w:tplc="9988A39A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23" w15:restartNumberingAfterBreak="0">
    <w:nsid w:val="68206CAD"/>
    <w:multiLevelType w:val="multilevel"/>
    <w:tmpl w:val="041E2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C52301"/>
    <w:multiLevelType w:val="hybridMultilevel"/>
    <w:tmpl w:val="DDD6D748"/>
    <w:lvl w:ilvl="0" w:tplc="1D0A63D2">
      <w:numFmt w:val="bullet"/>
      <w:lvlText w:val=""/>
      <w:lvlJc w:val="left"/>
      <w:pPr>
        <w:ind w:left="467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25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FA8517F"/>
    <w:multiLevelType w:val="multilevel"/>
    <w:tmpl w:val="7F44D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EA15F9"/>
    <w:multiLevelType w:val="multilevel"/>
    <w:tmpl w:val="37D8B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F36606"/>
    <w:multiLevelType w:val="hybridMultilevel"/>
    <w:tmpl w:val="5F9EB45E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713D087E"/>
    <w:multiLevelType w:val="multilevel"/>
    <w:tmpl w:val="170ED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5030059">
    <w:abstractNumId w:val="25"/>
  </w:num>
  <w:num w:numId="2" w16cid:durableId="608853425">
    <w:abstractNumId w:val="26"/>
  </w:num>
  <w:num w:numId="3" w16cid:durableId="670452582">
    <w:abstractNumId w:val="2"/>
  </w:num>
  <w:num w:numId="4" w16cid:durableId="1353415517">
    <w:abstractNumId w:val="13"/>
  </w:num>
  <w:num w:numId="5" w16cid:durableId="1490369582">
    <w:abstractNumId w:val="15"/>
  </w:num>
  <w:num w:numId="6" w16cid:durableId="997922353">
    <w:abstractNumId w:val="18"/>
  </w:num>
  <w:num w:numId="7" w16cid:durableId="2112436236">
    <w:abstractNumId w:val="29"/>
  </w:num>
  <w:num w:numId="8" w16cid:durableId="2103915233">
    <w:abstractNumId w:val="24"/>
  </w:num>
  <w:num w:numId="9" w16cid:durableId="2010404371">
    <w:abstractNumId w:val="1"/>
  </w:num>
  <w:num w:numId="10" w16cid:durableId="1411272691">
    <w:abstractNumId w:val="30"/>
  </w:num>
  <w:num w:numId="11" w16cid:durableId="1311326217">
    <w:abstractNumId w:val="19"/>
  </w:num>
  <w:num w:numId="12" w16cid:durableId="227303735">
    <w:abstractNumId w:val="16"/>
  </w:num>
  <w:num w:numId="13" w16cid:durableId="1892501448">
    <w:abstractNumId w:val="5"/>
  </w:num>
  <w:num w:numId="14" w16cid:durableId="1524318718">
    <w:abstractNumId w:val="7"/>
  </w:num>
  <w:num w:numId="15" w16cid:durableId="2135446491">
    <w:abstractNumId w:val="23"/>
  </w:num>
  <w:num w:numId="16" w16cid:durableId="1135876231">
    <w:abstractNumId w:val="14"/>
  </w:num>
  <w:num w:numId="17" w16cid:durableId="2039772624">
    <w:abstractNumId w:val="10"/>
  </w:num>
  <w:num w:numId="18" w16cid:durableId="1748767163">
    <w:abstractNumId w:val="27"/>
  </w:num>
  <w:num w:numId="19" w16cid:durableId="1720782410">
    <w:abstractNumId w:val="21"/>
  </w:num>
  <w:num w:numId="20" w16cid:durableId="279459952">
    <w:abstractNumId w:val="22"/>
  </w:num>
  <w:num w:numId="21" w16cid:durableId="63574840">
    <w:abstractNumId w:val="4"/>
  </w:num>
  <w:num w:numId="22" w16cid:durableId="704909581">
    <w:abstractNumId w:val="28"/>
  </w:num>
  <w:num w:numId="23" w16cid:durableId="1704675106">
    <w:abstractNumId w:val="20"/>
  </w:num>
  <w:num w:numId="24" w16cid:durableId="811603842">
    <w:abstractNumId w:val="11"/>
  </w:num>
  <w:num w:numId="25" w16cid:durableId="696664148">
    <w:abstractNumId w:val="3"/>
  </w:num>
  <w:num w:numId="26" w16cid:durableId="411902269">
    <w:abstractNumId w:val="6"/>
  </w:num>
  <w:num w:numId="27" w16cid:durableId="206723241">
    <w:abstractNumId w:val="17"/>
  </w:num>
  <w:num w:numId="28" w16cid:durableId="144707859">
    <w:abstractNumId w:val="0"/>
  </w:num>
  <w:num w:numId="29" w16cid:durableId="894663455">
    <w:abstractNumId w:val="9"/>
  </w:num>
  <w:num w:numId="30" w16cid:durableId="802893046">
    <w:abstractNumId w:val="12"/>
  </w:num>
  <w:num w:numId="31" w16cid:durableId="3735100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D1355"/>
    <w:rsid w:val="001679E5"/>
    <w:rsid w:val="00183BE2"/>
    <w:rsid w:val="00185381"/>
    <w:rsid w:val="001856C9"/>
    <w:rsid w:val="001B31A3"/>
    <w:rsid w:val="001B79DB"/>
    <w:rsid w:val="00216863"/>
    <w:rsid w:val="002A0A26"/>
    <w:rsid w:val="00376173"/>
    <w:rsid w:val="003905F7"/>
    <w:rsid w:val="003C6F6E"/>
    <w:rsid w:val="003F3572"/>
    <w:rsid w:val="004A7FE2"/>
    <w:rsid w:val="004F6A95"/>
    <w:rsid w:val="005223E4"/>
    <w:rsid w:val="0054285F"/>
    <w:rsid w:val="00550C56"/>
    <w:rsid w:val="005547DD"/>
    <w:rsid w:val="00592C29"/>
    <w:rsid w:val="0059331D"/>
    <w:rsid w:val="005948BA"/>
    <w:rsid w:val="005B27D8"/>
    <w:rsid w:val="005C7215"/>
    <w:rsid w:val="00625D51"/>
    <w:rsid w:val="006407AD"/>
    <w:rsid w:val="00641254"/>
    <w:rsid w:val="00654A7F"/>
    <w:rsid w:val="007552FB"/>
    <w:rsid w:val="007617B9"/>
    <w:rsid w:val="00766E18"/>
    <w:rsid w:val="008049E6"/>
    <w:rsid w:val="00810943"/>
    <w:rsid w:val="008275BA"/>
    <w:rsid w:val="008624B2"/>
    <w:rsid w:val="00906018"/>
    <w:rsid w:val="00910E76"/>
    <w:rsid w:val="009246BF"/>
    <w:rsid w:val="009A3B15"/>
    <w:rsid w:val="009B1C6A"/>
    <w:rsid w:val="00A22EA9"/>
    <w:rsid w:val="00A24D84"/>
    <w:rsid w:val="00A426A7"/>
    <w:rsid w:val="00B01D3C"/>
    <w:rsid w:val="00B55AC4"/>
    <w:rsid w:val="00B57CCC"/>
    <w:rsid w:val="00B812D9"/>
    <w:rsid w:val="00BC7489"/>
    <w:rsid w:val="00BD6B08"/>
    <w:rsid w:val="00C064CB"/>
    <w:rsid w:val="00C44E0A"/>
    <w:rsid w:val="00C62ADA"/>
    <w:rsid w:val="00CA2E7F"/>
    <w:rsid w:val="00CE23FC"/>
    <w:rsid w:val="00CE6EA3"/>
    <w:rsid w:val="00CE72C8"/>
    <w:rsid w:val="00D06842"/>
    <w:rsid w:val="00D23FB5"/>
    <w:rsid w:val="00D62057"/>
    <w:rsid w:val="00D815AA"/>
    <w:rsid w:val="00DA7212"/>
    <w:rsid w:val="00DC3C27"/>
    <w:rsid w:val="00E7427F"/>
    <w:rsid w:val="00EB39F8"/>
    <w:rsid w:val="00ED37D3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TableGridLight">
    <w:name w:val="Grid Table Light"/>
    <w:basedOn w:val="TableNormal"/>
    <w:uiPriority w:val="40"/>
    <w:rsid w:val="0090601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90601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14</Pages>
  <Words>1844</Words>
  <Characters>10512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Azra Farheen</cp:lastModifiedBy>
  <cp:revision>15</cp:revision>
  <dcterms:created xsi:type="dcterms:W3CDTF">2025-11-15T09:36:00Z</dcterms:created>
  <dcterms:modified xsi:type="dcterms:W3CDTF">2025-11-17T16:57:00Z</dcterms:modified>
</cp:coreProperties>
</file>